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05873" w14:textId="7F034B39" w:rsidR="001E4CFB" w:rsidRDefault="00245FF1">
      <w:r>
        <w:drawing>
          <wp:anchor distT="0" distB="0" distL="114300" distR="114300" simplePos="0" relativeHeight="251659264" behindDoc="0" locked="0" layoutInCell="1" allowOverlap="1" wp14:anchorId="1B748173" wp14:editId="720F0095">
            <wp:simplePos x="0" y="0"/>
            <wp:positionH relativeFrom="leftMargin">
              <wp:posOffset>623570</wp:posOffset>
            </wp:positionH>
            <wp:positionV relativeFrom="topMargin">
              <wp:posOffset>624205</wp:posOffset>
            </wp:positionV>
            <wp:extent cx="533400" cy="561340"/>
            <wp:effectExtent l="0" t="0" r="0" b="0"/>
            <wp:wrapSquare wrapText="bothSides"/>
            <wp:docPr id="312558777" name="Bilde 1" descr="Et bilde som inneholder tekst, Font, Grafikk,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424825" name="Bilde 1" descr="Et bilde som inneholder tekst, Font, Grafikk, logo&#10;&#10;Automatisk generert beskrivels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61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5056C1" w14:textId="77777777" w:rsidR="00245FF1" w:rsidRDefault="00245FF1" w:rsidP="00831AF4">
      <w:pPr>
        <w:rPr>
          <w:b/>
          <w:bCs/>
          <w:sz w:val="32"/>
          <w:szCs w:val="32"/>
        </w:rPr>
      </w:pPr>
    </w:p>
    <w:p w14:paraId="548D4574" w14:textId="77777777" w:rsidR="00245FF1" w:rsidRDefault="00245FF1" w:rsidP="00831AF4">
      <w:pPr>
        <w:rPr>
          <w:b/>
          <w:bCs/>
          <w:sz w:val="32"/>
          <w:szCs w:val="32"/>
        </w:rPr>
      </w:pPr>
    </w:p>
    <w:p w14:paraId="3285FD98" w14:textId="4D480307" w:rsidR="00831AF4" w:rsidRPr="00F8324B" w:rsidRDefault="00C97F3A" w:rsidP="00831AF4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Bilag 3 Endringer i den generelle avtaleteksten</w:t>
      </w:r>
    </w:p>
    <w:p w14:paraId="75771209" w14:textId="77777777" w:rsidR="007F3135" w:rsidRDefault="00C97F3A" w:rsidP="00C70A75">
      <w:r>
        <w:t xml:space="preserve">Endringer i den generelle avtaleteksten </w:t>
      </w:r>
      <w:r w:rsidR="007F3135">
        <w:t xml:space="preserve">og kontraktsvilkårene skal inntas i tabellen nedenfor og legges ved som Bilag 3 til kontrakten før denne signeres. </w:t>
      </w:r>
    </w:p>
    <w:p w14:paraId="228BBC89" w14:textId="77777777" w:rsidR="007F3135" w:rsidRDefault="007F3135" w:rsidP="00C70A75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0D696E" w14:paraId="2E38EA20" w14:textId="77777777" w:rsidTr="002D3BD3">
        <w:tc>
          <w:tcPr>
            <w:tcW w:w="2547" w:type="dxa"/>
          </w:tcPr>
          <w:p w14:paraId="1D8CF5A9" w14:textId="5BEC1E9C" w:rsidR="000D696E" w:rsidRPr="009A3EA9" w:rsidRDefault="000D696E" w:rsidP="00C70A75">
            <w:pPr>
              <w:rPr>
                <w:b/>
                <w:bCs/>
              </w:rPr>
            </w:pPr>
            <w:r w:rsidRPr="009A3EA9">
              <w:rPr>
                <w:b/>
                <w:bCs/>
              </w:rPr>
              <w:t>Pkt. Kontraktsvilkår</w:t>
            </w:r>
          </w:p>
        </w:tc>
        <w:tc>
          <w:tcPr>
            <w:tcW w:w="6515" w:type="dxa"/>
          </w:tcPr>
          <w:p w14:paraId="43B913C9" w14:textId="3D6D9AD6" w:rsidR="009A3EA9" w:rsidRPr="009A3EA9" w:rsidRDefault="00A154BC" w:rsidP="00C70A7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Endring av </w:t>
            </w:r>
            <w:r w:rsidR="009A3EA9" w:rsidRPr="009A3EA9">
              <w:rPr>
                <w:b/>
                <w:bCs/>
              </w:rPr>
              <w:t>standardvilkåret i avtalen</w:t>
            </w:r>
          </w:p>
        </w:tc>
      </w:tr>
      <w:tr w:rsidR="00A154BC" w14:paraId="58F43D75" w14:textId="77777777" w:rsidTr="002D3BD3">
        <w:tc>
          <w:tcPr>
            <w:tcW w:w="2547" w:type="dxa"/>
          </w:tcPr>
          <w:p w14:paraId="780FCE69" w14:textId="177C4EB6" w:rsidR="00A154BC" w:rsidRDefault="00A154BC" w:rsidP="00C70A75">
            <w:r>
              <w:t>2.3 Leveringstidspunkt</w:t>
            </w:r>
          </w:p>
        </w:tc>
        <w:tc>
          <w:tcPr>
            <w:tcW w:w="6515" w:type="dxa"/>
          </w:tcPr>
          <w:p w14:paraId="72DE3AB7" w14:textId="77777777" w:rsidR="00A154BC" w:rsidRDefault="001945D4" w:rsidP="00C70A75">
            <w:r>
              <w:t>All tekst i v</w:t>
            </w:r>
            <w:r w:rsidR="00AC0DC0">
              <w:t xml:space="preserve">ilkåret gjelder. Det tas inn en ekstra setning som fylles ut av partene i fellesskap før signering: </w:t>
            </w:r>
          </w:p>
          <w:p w14:paraId="774D1287" w14:textId="77777777" w:rsidR="000967DE" w:rsidRDefault="000967DE" w:rsidP="00C70A75"/>
          <w:p w14:paraId="41A2150C" w14:textId="020E3D2A" w:rsidR="000967DE" w:rsidRDefault="00AC0DC0" w:rsidP="00C70A75">
            <w:r>
              <w:t xml:space="preserve">«Avtalt </w:t>
            </w:r>
            <w:r w:rsidR="000967DE">
              <w:t xml:space="preserve">leveringstidspunkt er dd.mm.åååå» </w:t>
            </w:r>
          </w:p>
          <w:p w14:paraId="116E8BC2" w14:textId="0A6AE363" w:rsidR="00AC0DC0" w:rsidRDefault="000967DE" w:rsidP="00C70A75">
            <w:r>
              <w:t xml:space="preserve"> </w:t>
            </w:r>
          </w:p>
        </w:tc>
      </w:tr>
      <w:tr w:rsidR="009A3EA9" w14:paraId="7CE0E8BA" w14:textId="77777777" w:rsidTr="002D3BD3">
        <w:tc>
          <w:tcPr>
            <w:tcW w:w="2547" w:type="dxa"/>
          </w:tcPr>
          <w:p w14:paraId="28FBB869" w14:textId="730DA0EA" w:rsidR="009A3EA9" w:rsidRDefault="00AC3F51" w:rsidP="00C70A75">
            <w:r>
              <w:t>3.2</w:t>
            </w:r>
            <w:r w:rsidR="009A2E72">
              <w:t xml:space="preserve"> </w:t>
            </w:r>
            <w:r w:rsidR="00A1365E">
              <w:t>Fakturering</w:t>
            </w:r>
          </w:p>
        </w:tc>
        <w:tc>
          <w:tcPr>
            <w:tcW w:w="6515" w:type="dxa"/>
          </w:tcPr>
          <w:p w14:paraId="5BDE5E9F" w14:textId="50BAA0DE" w:rsidR="009A3EA9" w:rsidRDefault="00A1365E" w:rsidP="00C70A75">
            <w:r>
              <w:t xml:space="preserve">Kunden skal finansiere </w:t>
            </w:r>
            <w:r w:rsidR="001B744C">
              <w:t xml:space="preserve">dette kjøpet via vår leasingpartner. Leverandøren skal – senest 30 </w:t>
            </w:r>
            <w:r w:rsidR="005311AE">
              <w:t xml:space="preserve">virkedager </w:t>
            </w:r>
            <w:r w:rsidR="001B744C">
              <w:t xml:space="preserve">dager før levering – ta kontakt med </w:t>
            </w:r>
            <w:r w:rsidR="00BE3B78">
              <w:t>Kundens representant for å avtale detaljene for hvor og hvordan fakturering</w:t>
            </w:r>
            <w:r w:rsidR="005311AE">
              <w:t>en</w:t>
            </w:r>
            <w:r w:rsidR="00BE3B78">
              <w:t xml:space="preserve"> skal skje. </w:t>
            </w:r>
          </w:p>
        </w:tc>
      </w:tr>
      <w:tr w:rsidR="005311AE" w14:paraId="75C13908" w14:textId="77777777" w:rsidTr="002D3BD3">
        <w:tc>
          <w:tcPr>
            <w:tcW w:w="2547" w:type="dxa"/>
          </w:tcPr>
          <w:p w14:paraId="39CB23A3" w14:textId="77777777" w:rsidR="005311AE" w:rsidRDefault="005311AE" w:rsidP="00C70A75"/>
        </w:tc>
        <w:tc>
          <w:tcPr>
            <w:tcW w:w="6515" w:type="dxa"/>
          </w:tcPr>
          <w:p w14:paraId="4122F942" w14:textId="77777777" w:rsidR="005311AE" w:rsidRDefault="005311AE" w:rsidP="00C70A75"/>
        </w:tc>
      </w:tr>
    </w:tbl>
    <w:p w14:paraId="6DF0FDD8" w14:textId="77777777" w:rsidR="00B43996" w:rsidRDefault="00B43996" w:rsidP="00C70A75"/>
    <w:p w14:paraId="33766DA8" w14:textId="77777777" w:rsidR="00B43996" w:rsidRDefault="00B43996" w:rsidP="00C70A75"/>
    <w:sectPr w:rsidR="00B4399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4CFF6" w14:textId="77777777" w:rsidR="006D15FE" w:rsidRDefault="006D15FE" w:rsidP="00FE0EFB">
      <w:pPr>
        <w:spacing w:after="0" w:line="240" w:lineRule="auto"/>
      </w:pPr>
      <w:r>
        <w:separator/>
      </w:r>
    </w:p>
  </w:endnote>
  <w:endnote w:type="continuationSeparator" w:id="0">
    <w:p w14:paraId="2B93C0CA" w14:textId="77777777" w:rsidR="006D15FE" w:rsidRDefault="006D15FE" w:rsidP="00FE0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66633" w14:textId="77777777" w:rsidR="00FB4F46" w:rsidRDefault="00FB4F4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40573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F5D1C8B" w14:textId="6A272D6F" w:rsidR="00FB4F46" w:rsidRDefault="00FB4F46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717820" w14:textId="77777777" w:rsidR="00FB4F46" w:rsidRDefault="00FB4F46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B37EB" w14:textId="77777777" w:rsidR="00FB4F46" w:rsidRDefault="00FB4F4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5D8BC" w14:textId="77777777" w:rsidR="006D15FE" w:rsidRDefault="006D15FE" w:rsidP="00FE0EFB">
      <w:pPr>
        <w:spacing w:after="0" w:line="240" w:lineRule="auto"/>
      </w:pPr>
      <w:r>
        <w:separator/>
      </w:r>
    </w:p>
  </w:footnote>
  <w:footnote w:type="continuationSeparator" w:id="0">
    <w:p w14:paraId="14EC52C5" w14:textId="77777777" w:rsidR="006D15FE" w:rsidRDefault="006D15FE" w:rsidP="00FE0E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42DF0" w14:textId="77777777" w:rsidR="00FB4F46" w:rsidRDefault="00FB4F4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F214D" w14:textId="77777777" w:rsidR="00FB4F46" w:rsidRDefault="00FB4F46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01979" w14:textId="77777777" w:rsidR="00FB4F46" w:rsidRDefault="00FB4F4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3F23"/>
    <w:multiLevelType w:val="multilevel"/>
    <w:tmpl w:val="0F884C6E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" w15:restartNumberingAfterBreak="0">
    <w:nsid w:val="1A253B57"/>
    <w:multiLevelType w:val="multilevel"/>
    <w:tmpl w:val="0F884C6E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2" w15:restartNumberingAfterBreak="0">
    <w:nsid w:val="1B554002"/>
    <w:multiLevelType w:val="hybridMultilevel"/>
    <w:tmpl w:val="11DC6B62"/>
    <w:lvl w:ilvl="0" w:tplc="42EA9EDE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920" w:hanging="360"/>
      </w:pPr>
    </w:lvl>
    <w:lvl w:ilvl="2" w:tplc="0414001B" w:tentative="1">
      <w:start w:val="1"/>
      <w:numFmt w:val="lowerRoman"/>
      <w:lvlText w:val="%3."/>
      <w:lvlJc w:val="right"/>
      <w:pPr>
        <w:ind w:left="2640" w:hanging="180"/>
      </w:pPr>
    </w:lvl>
    <w:lvl w:ilvl="3" w:tplc="0414000F" w:tentative="1">
      <w:start w:val="1"/>
      <w:numFmt w:val="decimal"/>
      <w:lvlText w:val="%4."/>
      <w:lvlJc w:val="left"/>
      <w:pPr>
        <w:ind w:left="3360" w:hanging="360"/>
      </w:pPr>
    </w:lvl>
    <w:lvl w:ilvl="4" w:tplc="04140019" w:tentative="1">
      <w:start w:val="1"/>
      <w:numFmt w:val="lowerLetter"/>
      <w:lvlText w:val="%5."/>
      <w:lvlJc w:val="left"/>
      <w:pPr>
        <w:ind w:left="4080" w:hanging="360"/>
      </w:pPr>
    </w:lvl>
    <w:lvl w:ilvl="5" w:tplc="0414001B" w:tentative="1">
      <w:start w:val="1"/>
      <w:numFmt w:val="lowerRoman"/>
      <w:lvlText w:val="%6."/>
      <w:lvlJc w:val="right"/>
      <w:pPr>
        <w:ind w:left="4800" w:hanging="180"/>
      </w:pPr>
    </w:lvl>
    <w:lvl w:ilvl="6" w:tplc="0414000F" w:tentative="1">
      <w:start w:val="1"/>
      <w:numFmt w:val="decimal"/>
      <w:lvlText w:val="%7."/>
      <w:lvlJc w:val="left"/>
      <w:pPr>
        <w:ind w:left="5520" w:hanging="360"/>
      </w:pPr>
    </w:lvl>
    <w:lvl w:ilvl="7" w:tplc="04140019" w:tentative="1">
      <w:start w:val="1"/>
      <w:numFmt w:val="lowerLetter"/>
      <w:lvlText w:val="%8."/>
      <w:lvlJc w:val="left"/>
      <w:pPr>
        <w:ind w:left="6240" w:hanging="360"/>
      </w:pPr>
    </w:lvl>
    <w:lvl w:ilvl="8" w:tplc="0414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2B744E53"/>
    <w:multiLevelType w:val="multilevel"/>
    <w:tmpl w:val="0F884C6E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4" w15:restartNumberingAfterBreak="0">
    <w:nsid w:val="52240125"/>
    <w:multiLevelType w:val="multilevel"/>
    <w:tmpl w:val="43267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D74919"/>
    <w:multiLevelType w:val="hybridMultilevel"/>
    <w:tmpl w:val="29AE72FE"/>
    <w:lvl w:ilvl="0" w:tplc="0F5C92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560" w:hanging="360"/>
      </w:pPr>
    </w:lvl>
    <w:lvl w:ilvl="2" w:tplc="0414001B" w:tentative="1">
      <w:start w:val="1"/>
      <w:numFmt w:val="lowerRoman"/>
      <w:lvlText w:val="%3."/>
      <w:lvlJc w:val="right"/>
      <w:pPr>
        <w:ind w:left="2280" w:hanging="180"/>
      </w:pPr>
    </w:lvl>
    <w:lvl w:ilvl="3" w:tplc="0414000F" w:tentative="1">
      <w:start w:val="1"/>
      <w:numFmt w:val="decimal"/>
      <w:lvlText w:val="%4."/>
      <w:lvlJc w:val="left"/>
      <w:pPr>
        <w:ind w:left="3000" w:hanging="360"/>
      </w:pPr>
    </w:lvl>
    <w:lvl w:ilvl="4" w:tplc="04140019" w:tentative="1">
      <w:start w:val="1"/>
      <w:numFmt w:val="lowerLetter"/>
      <w:lvlText w:val="%5."/>
      <w:lvlJc w:val="left"/>
      <w:pPr>
        <w:ind w:left="3720" w:hanging="360"/>
      </w:pPr>
    </w:lvl>
    <w:lvl w:ilvl="5" w:tplc="0414001B" w:tentative="1">
      <w:start w:val="1"/>
      <w:numFmt w:val="lowerRoman"/>
      <w:lvlText w:val="%6."/>
      <w:lvlJc w:val="right"/>
      <w:pPr>
        <w:ind w:left="4440" w:hanging="180"/>
      </w:pPr>
    </w:lvl>
    <w:lvl w:ilvl="6" w:tplc="0414000F" w:tentative="1">
      <w:start w:val="1"/>
      <w:numFmt w:val="decimal"/>
      <w:lvlText w:val="%7."/>
      <w:lvlJc w:val="left"/>
      <w:pPr>
        <w:ind w:left="5160" w:hanging="360"/>
      </w:pPr>
    </w:lvl>
    <w:lvl w:ilvl="7" w:tplc="04140019" w:tentative="1">
      <w:start w:val="1"/>
      <w:numFmt w:val="lowerLetter"/>
      <w:lvlText w:val="%8."/>
      <w:lvlJc w:val="left"/>
      <w:pPr>
        <w:ind w:left="5880" w:hanging="360"/>
      </w:pPr>
    </w:lvl>
    <w:lvl w:ilvl="8" w:tplc="0414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6970292E"/>
    <w:multiLevelType w:val="multilevel"/>
    <w:tmpl w:val="E6FE4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72A6975"/>
    <w:multiLevelType w:val="multilevel"/>
    <w:tmpl w:val="0F884C6E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8" w15:restartNumberingAfterBreak="0">
    <w:nsid w:val="7E183744"/>
    <w:multiLevelType w:val="multilevel"/>
    <w:tmpl w:val="0F884C6E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 w16cid:durableId="2111582178">
    <w:abstractNumId w:val="1"/>
  </w:num>
  <w:num w:numId="2" w16cid:durableId="2016422711">
    <w:abstractNumId w:val="5"/>
  </w:num>
  <w:num w:numId="3" w16cid:durableId="719863642">
    <w:abstractNumId w:val="2"/>
  </w:num>
  <w:num w:numId="4" w16cid:durableId="1440175028">
    <w:abstractNumId w:val="0"/>
  </w:num>
  <w:num w:numId="5" w16cid:durableId="1868642754">
    <w:abstractNumId w:val="7"/>
  </w:num>
  <w:num w:numId="6" w16cid:durableId="165051094">
    <w:abstractNumId w:val="3"/>
  </w:num>
  <w:num w:numId="7" w16cid:durableId="1515610296">
    <w:abstractNumId w:val="8"/>
  </w:num>
  <w:num w:numId="8" w16cid:durableId="751925247">
    <w:abstractNumId w:val="6"/>
  </w:num>
  <w:num w:numId="9" w16cid:durableId="18254638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EFB"/>
    <w:rsid w:val="00004AC6"/>
    <w:rsid w:val="000139CC"/>
    <w:rsid w:val="000232D9"/>
    <w:rsid w:val="000240DB"/>
    <w:rsid w:val="00025DF6"/>
    <w:rsid w:val="0003064F"/>
    <w:rsid w:val="00037135"/>
    <w:rsid w:val="00042BE4"/>
    <w:rsid w:val="000459FE"/>
    <w:rsid w:val="0004724D"/>
    <w:rsid w:val="00054D95"/>
    <w:rsid w:val="00057F31"/>
    <w:rsid w:val="00086F5F"/>
    <w:rsid w:val="0008754A"/>
    <w:rsid w:val="00087B47"/>
    <w:rsid w:val="000967DE"/>
    <w:rsid w:val="000A55EE"/>
    <w:rsid w:val="000B32FF"/>
    <w:rsid w:val="000B7386"/>
    <w:rsid w:val="000C08CD"/>
    <w:rsid w:val="000C3304"/>
    <w:rsid w:val="000D696E"/>
    <w:rsid w:val="000E0B41"/>
    <w:rsid w:val="000E64A7"/>
    <w:rsid w:val="000F4767"/>
    <w:rsid w:val="000F5EB9"/>
    <w:rsid w:val="00103E87"/>
    <w:rsid w:val="00104F68"/>
    <w:rsid w:val="00107BAC"/>
    <w:rsid w:val="00113D9B"/>
    <w:rsid w:val="00116853"/>
    <w:rsid w:val="00116E55"/>
    <w:rsid w:val="00125E57"/>
    <w:rsid w:val="00131D35"/>
    <w:rsid w:val="001403AE"/>
    <w:rsid w:val="00140496"/>
    <w:rsid w:val="00140D30"/>
    <w:rsid w:val="0015438A"/>
    <w:rsid w:val="001626A8"/>
    <w:rsid w:val="001945D4"/>
    <w:rsid w:val="0019612B"/>
    <w:rsid w:val="001B732A"/>
    <w:rsid w:val="001B744C"/>
    <w:rsid w:val="001D2394"/>
    <w:rsid w:val="001D3F12"/>
    <w:rsid w:val="001E14F2"/>
    <w:rsid w:val="001E2235"/>
    <w:rsid w:val="001E38C9"/>
    <w:rsid w:val="001E4CFB"/>
    <w:rsid w:val="001F0E6D"/>
    <w:rsid w:val="001F3D30"/>
    <w:rsid w:val="001F4CBE"/>
    <w:rsid w:val="00203D12"/>
    <w:rsid w:val="00220439"/>
    <w:rsid w:val="00240B5F"/>
    <w:rsid w:val="00245FF1"/>
    <w:rsid w:val="00247889"/>
    <w:rsid w:val="00254189"/>
    <w:rsid w:val="002648F2"/>
    <w:rsid w:val="00266B40"/>
    <w:rsid w:val="002734A9"/>
    <w:rsid w:val="002878FC"/>
    <w:rsid w:val="002904AF"/>
    <w:rsid w:val="00290A7C"/>
    <w:rsid w:val="00296132"/>
    <w:rsid w:val="002A2987"/>
    <w:rsid w:val="002A631E"/>
    <w:rsid w:val="002B3B3D"/>
    <w:rsid w:val="002B58F4"/>
    <w:rsid w:val="002C0658"/>
    <w:rsid w:val="002D3BD3"/>
    <w:rsid w:val="002E176B"/>
    <w:rsid w:val="002E3FD9"/>
    <w:rsid w:val="002E41B2"/>
    <w:rsid w:val="002E5F0B"/>
    <w:rsid w:val="002F029C"/>
    <w:rsid w:val="00303D1D"/>
    <w:rsid w:val="00304DE6"/>
    <w:rsid w:val="00307B9F"/>
    <w:rsid w:val="00320E53"/>
    <w:rsid w:val="00321B20"/>
    <w:rsid w:val="003301B6"/>
    <w:rsid w:val="00330761"/>
    <w:rsid w:val="00343B36"/>
    <w:rsid w:val="00350C69"/>
    <w:rsid w:val="00353A9C"/>
    <w:rsid w:val="003601F1"/>
    <w:rsid w:val="0036058D"/>
    <w:rsid w:val="00362474"/>
    <w:rsid w:val="00371B14"/>
    <w:rsid w:val="00380DCE"/>
    <w:rsid w:val="00393E54"/>
    <w:rsid w:val="003A2D62"/>
    <w:rsid w:val="003B2F62"/>
    <w:rsid w:val="003C24D0"/>
    <w:rsid w:val="003C42DE"/>
    <w:rsid w:val="003C6219"/>
    <w:rsid w:val="003E6472"/>
    <w:rsid w:val="003F1940"/>
    <w:rsid w:val="003F2CA1"/>
    <w:rsid w:val="003F7208"/>
    <w:rsid w:val="003F7977"/>
    <w:rsid w:val="00401001"/>
    <w:rsid w:val="0040732E"/>
    <w:rsid w:val="00430CE2"/>
    <w:rsid w:val="004335DC"/>
    <w:rsid w:val="00441A9C"/>
    <w:rsid w:val="0044233E"/>
    <w:rsid w:val="00447171"/>
    <w:rsid w:val="00450ED9"/>
    <w:rsid w:val="00452EB3"/>
    <w:rsid w:val="00455E1C"/>
    <w:rsid w:val="00460AB4"/>
    <w:rsid w:val="00460B0E"/>
    <w:rsid w:val="00463E65"/>
    <w:rsid w:val="0047072C"/>
    <w:rsid w:val="00470C70"/>
    <w:rsid w:val="004717AA"/>
    <w:rsid w:val="00471EFC"/>
    <w:rsid w:val="00476114"/>
    <w:rsid w:val="004D3FFB"/>
    <w:rsid w:val="004F7D0A"/>
    <w:rsid w:val="00523C73"/>
    <w:rsid w:val="005271C0"/>
    <w:rsid w:val="00527E4A"/>
    <w:rsid w:val="005311AE"/>
    <w:rsid w:val="00531351"/>
    <w:rsid w:val="005372B8"/>
    <w:rsid w:val="00543A7D"/>
    <w:rsid w:val="0055534F"/>
    <w:rsid w:val="00557C74"/>
    <w:rsid w:val="00557EC8"/>
    <w:rsid w:val="0056694A"/>
    <w:rsid w:val="00571B54"/>
    <w:rsid w:val="00574D8A"/>
    <w:rsid w:val="00595192"/>
    <w:rsid w:val="005A44BF"/>
    <w:rsid w:val="005B11EA"/>
    <w:rsid w:val="005B2BD0"/>
    <w:rsid w:val="005B75D9"/>
    <w:rsid w:val="005C21BE"/>
    <w:rsid w:val="005C5071"/>
    <w:rsid w:val="005D30CE"/>
    <w:rsid w:val="005D4BB7"/>
    <w:rsid w:val="005D5358"/>
    <w:rsid w:val="005D541B"/>
    <w:rsid w:val="005F031C"/>
    <w:rsid w:val="005F0B66"/>
    <w:rsid w:val="005F2A93"/>
    <w:rsid w:val="00601687"/>
    <w:rsid w:val="0060221D"/>
    <w:rsid w:val="00604EB0"/>
    <w:rsid w:val="00605E8A"/>
    <w:rsid w:val="00612ADE"/>
    <w:rsid w:val="00613386"/>
    <w:rsid w:val="00613AA9"/>
    <w:rsid w:val="00616CBE"/>
    <w:rsid w:val="00617344"/>
    <w:rsid w:val="00620510"/>
    <w:rsid w:val="00622FEF"/>
    <w:rsid w:val="00624DDD"/>
    <w:rsid w:val="006262C1"/>
    <w:rsid w:val="00662D8E"/>
    <w:rsid w:val="00665BA5"/>
    <w:rsid w:val="00670604"/>
    <w:rsid w:val="00687516"/>
    <w:rsid w:val="00692750"/>
    <w:rsid w:val="006C068A"/>
    <w:rsid w:val="006C1B0C"/>
    <w:rsid w:val="006D07B9"/>
    <w:rsid w:val="006D15FE"/>
    <w:rsid w:val="006D42AB"/>
    <w:rsid w:val="00707C75"/>
    <w:rsid w:val="00710422"/>
    <w:rsid w:val="00712584"/>
    <w:rsid w:val="007159A2"/>
    <w:rsid w:val="007170F4"/>
    <w:rsid w:val="00720AE2"/>
    <w:rsid w:val="0072177B"/>
    <w:rsid w:val="007275FA"/>
    <w:rsid w:val="0073051F"/>
    <w:rsid w:val="007307F3"/>
    <w:rsid w:val="00730F9F"/>
    <w:rsid w:val="00745000"/>
    <w:rsid w:val="0074530B"/>
    <w:rsid w:val="00747917"/>
    <w:rsid w:val="007640D3"/>
    <w:rsid w:val="007660B1"/>
    <w:rsid w:val="00775BDE"/>
    <w:rsid w:val="007801C9"/>
    <w:rsid w:val="007903FF"/>
    <w:rsid w:val="00790DD1"/>
    <w:rsid w:val="00795615"/>
    <w:rsid w:val="007A4617"/>
    <w:rsid w:val="007B21BE"/>
    <w:rsid w:val="007C1CEC"/>
    <w:rsid w:val="007C64A4"/>
    <w:rsid w:val="007D047B"/>
    <w:rsid w:val="007F3135"/>
    <w:rsid w:val="007F4C1F"/>
    <w:rsid w:val="00805EE6"/>
    <w:rsid w:val="00807BF5"/>
    <w:rsid w:val="00807D2B"/>
    <w:rsid w:val="00820713"/>
    <w:rsid w:val="00823BBA"/>
    <w:rsid w:val="00831AF4"/>
    <w:rsid w:val="00835D79"/>
    <w:rsid w:val="0084126C"/>
    <w:rsid w:val="00842D7A"/>
    <w:rsid w:val="008472BE"/>
    <w:rsid w:val="0085130F"/>
    <w:rsid w:val="00852C02"/>
    <w:rsid w:val="00860B81"/>
    <w:rsid w:val="00861AD5"/>
    <w:rsid w:val="008844A6"/>
    <w:rsid w:val="0088621E"/>
    <w:rsid w:val="008918F3"/>
    <w:rsid w:val="008A193C"/>
    <w:rsid w:val="008A7136"/>
    <w:rsid w:val="008B30DC"/>
    <w:rsid w:val="008B3BA7"/>
    <w:rsid w:val="008C1513"/>
    <w:rsid w:val="008D5429"/>
    <w:rsid w:val="008E2613"/>
    <w:rsid w:val="008E6CA8"/>
    <w:rsid w:val="0090185D"/>
    <w:rsid w:val="00901C5E"/>
    <w:rsid w:val="00902F67"/>
    <w:rsid w:val="00904E65"/>
    <w:rsid w:val="00912A2B"/>
    <w:rsid w:val="00921907"/>
    <w:rsid w:val="00921B75"/>
    <w:rsid w:val="009242CB"/>
    <w:rsid w:val="009278FE"/>
    <w:rsid w:val="00930627"/>
    <w:rsid w:val="00943661"/>
    <w:rsid w:val="0096116B"/>
    <w:rsid w:val="00961236"/>
    <w:rsid w:val="009651CE"/>
    <w:rsid w:val="00980BC4"/>
    <w:rsid w:val="00984F03"/>
    <w:rsid w:val="009851D9"/>
    <w:rsid w:val="009852CF"/>
    <w:rsid w:val="00986207"/>
    <w:rsid w:val="00987935"/>
    <w:rsid w:val="009A0CF0"/>
    <w:rsid w:val="009A2E72"/>
    <w:rsid w:val="009A3EA9"/>
    <w:rsid w:val="009B1B01"/>
    <w:rsid w:val="009C55B7"/>
    <w:rsid w:val="009C6F29"/>
    <w:rsid w:val="009E2159"/>
    <w:rsid w:val="009E56B2"/>
    <w:rsid w:val="009E6A19"/>
    <w:rsid w:val="009F28B0"/>
    <w:rsid w:val="009F29BE"/>
    <w:rsid w:val="009F41E4"/>
    <w:rsid w:val="009F6090"/>
    <w:rsid w:val="00A0542C"/>
    <w:rsid w:val="00A1365E"/>
    <w:rsid w:val="00A1459D"/>
    <w:rsid w:val="00A154BC"/>
    <w:rsid w:val="00A2322A"/>
    <w:rsid w:val="00A233B2"/>
    <w:rsid w:val="00A25353"/>
    <w:rsid w:val="00A33C92"/>
    <w:rsid w:val="00A36D93"/>
    <w:rsid w:val="00A41B26"/>
    <w:rsid w:val="00A42887"/>
    <w:rsid w:val="00A45ECF"/>
    <w:rsid w:val="00A728DC"/>
    <w:rsid w:val="00A82945"/>
    <w:rsid w:val="00AA086B"/>
    <w:rsid w:val="00AA47BC"/>
    <w:rsid w:val="00AB47E6"/>
    <w:rsid w:val="00AB5A47"/>
    <w:rsid w:val="00AB770E"/>
    <w:rsid w:val="00AC0DC0"/>
    <w:rsid w:val="00AC3E28"/>
    <w:rsid w:val="00AC3F51"/>
    <w:rsid w:val="00AD2113"/>
    <w:rsid w:val="00B02A37"/>
    <w:rsid w:val="00B16B96"/>
    <w:rsid w:val="00B20604"/>
    <w:rsid w:val="00B424BA"/>
    <w:rsid w:val="00B43996"/>
    <w:rsid w:val="00B64426"/>
    <w:rsid w:val="00B8311F"/>
    <w:rsid w:val="00B84BA7"/>
    <w:rsid w:val="00BA2E12"/>
    <w:rsid w:val="00BB0A59"/>
    <w:rsid w:val="00BC1125"/>
    <w:rsid w:val="00BC11D0"/>
    <w:rsid w:val="00BC14B1"/>
    <w:rsid w:val="00BE3B78"/>
    <w:rsid w:val="00BF019A"/>
    <w:rsid w:val="00C01EA5"/>
    <w:rsid w:val="00C044AA"/>
    <w:rsid w:val="00C073F8"/>
    <w:rsid w:val="00C14218"/>
    <w:rsid w:val="00C47001"/>
    <w:rsid w:val="00C5227C"/>
    <w:rsid w:val="00C65A85"/>
    <w:rsid w:val="00C70A75"/>
    <w:rsid w:val="00C72495"/>
    <w:rsid w:val="00C830E3"/>
    <w:rsid w:val="00C83709"/>
    <w:rsid w:val="00C90EA9"/>
    <w:rsid w:val="00C97F3A"/>
    <w:rsid w:val="00CA4B27"/>
    <w:rsid w:val="00CB4653"/>
    <w:rsid w:val="00CB6F27"/>
    <w:rsid w:val="00CC1C59"/>
    <w:rsid w:val="00CC73C1"/>
    <w:rsid w:val="00CD14EF"/>
    <w:rsid w:val="00CD194E"/>
    <w:rsid w:val="00CD4137"/>
    <w:rsid w:val="00CE3EE6"/>
    <w:rsid w:val="00CE58EB"/>
    <w:rsid w:val="00CF095C"/>
    <w:rsid w:val="00CF1718"/>
    <w:rsid w:val="00CF1C7B"/>
    <w:rsid w:val="00CF6A31"/>
    <w:rsid w:val="00CF7960"/>
    <w:rsid w:val="00D01A49"/>
    <w:rsid w:val="00D058EC"/>
    <w:rsid w:val="00D125E8"/>
    <w:rsid w:val="00D1726C"/>
    <w:rsid w:val="00D20875"/>
    <w:rsid w:val="00D34356"/>
    <w:rsid w:val="00D35016"/>
    <w:rsid w:val="00D5060A"/>
    <w:rsid w:val="00D52DD2"/>
    <w:rsid w:val="00D548D7"/>
    <w:rsid w:val="00D91686"/>
    <w:rsid w:val="00DA2190"/>
    <w:rsid w:val="00DA4B09"/>
    <w:rsid w:val="00DA544F"/>
    <w:rsid w:val="00DB774F"/>
    <w:rsid w:val="00DC6E39"/>
    <w:rsid w:val="00DD3D6D"/>
    <w:rsid w:val="00DE3751"/>
    <w:rsid w:val="00DF2E14"/>
    <w:rsid w:val="00DF4D62"/>
    <w:rsid w:val="00DF7D30"/>
    <w:rsid w:val="00E05095"/>
    <w:rsid w:val="00E079F3"/>
    <w:rsid w:val="00E21DD2"/>
    <w:rsid w:val="00E25C22"/>
    <w:rsid w:val="00E32BA7"/>
    <w:rsid w:val="00E33023"/>
    <w:rsid w:val="00E41005"/>
    <w:rsid w:val="00E43D0F"/>
    <w:rsid w:val="00E44425"/>
    <w:rsid w:val="00E51287"/>
    <w:rsid w:val="00E548F7"/>
    <w:rsid w:val="00E6510D"/>
    <w:rsid w:val="00E67F92"/>
    <w:rsid w:val="00E70304"/>
    <w:rsid w:val="00E82A3B"/>
    <w:rsid w:val="00E83564"/>
    <w:rsid w:val="00E84338"/>
    <w:rsid w:val="00E92C91"/>
    <w:rsid w:val="00E963E9"/>
    <w:rsid w:val="00EB7CD6"/>
    <w:rsid w:val="00EC5945"/>
    <w:rsid w:val="00ED0E6D"/>
    <w:rsid w:val="00ED11EC"/>
    <w:rsid w:val="00ED2309"/>
    <w:rsid w:val="00ED6A8E"/>
    <w:rsid w:val="00EE418A"/>
    <w:rsid w:val="00EE742A"/>
    <w:rsid w:val="00EF358F"/>
    <w:rsid w:val="00F010AC"/>
    <w:rsid w:val="00F0730D"/>
    <w:rsid w:val="00F074C8"/>
    <w:rsid w:val="00F10BAC"/>
    <w:rsid w:val="00F13D61"/>
    <w:rsid w:val="00F13F52"/>
    <w:rsid w:val="00F209DD"/>
    <w:rsid w:val="00F4187F"/>
    <w:rsid w:val="00F41A16"/>
    <w:rsid w:val="00F429D1"/>
    <w:rsid w:val="00F6468E"/>
    <w:rsid w:val="00F744C6"/>
    <w:rsid w:val="00F75C3F"/>
    <w:rsid w:val="00F8324B"/>
    <w:rsid w:val="00F9469B"/>
    <w:rsid w:val="00FA5643"/>
    <w:rsid w:val="00FB4F46"/>
    <w:rsid w:val="00FB614A"/>
    <w:rsid w:val="00FC4439"/>
    <w:rsid w:val="00FE0EFB"/>
    <w:rsid w:val="00FE3458"/>
    <w:rsid w:val="00FF5CD0"/>
    <w:rsid w:val="00FF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3DC7AB"/>
  <w15:chartTrackingRefBased/>
  <w15:docId w15:val="{C403B26B-9F54-40CC-B3E4-B54FB94AA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E0E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E0E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E0E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E0E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E0E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E0E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E0E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E0E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E0E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E0EFB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E0EFB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FE0EFB"/>
    <w:rPr>
      <w:rFonts w:eastAsiaTheme="majorEastAsia" w:cstheme="majorBidi"/>
      <w:noProof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E0EFB"/>
    <w:rPr>
      <w:rFonts w:eastAsiaTheme="majorEastAsia" w:cstheme="majorBidi"/>
      <w:i/>
      <w:iCs/>
      <w:noProof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E0EFB"/>
    <w:rPr>
      <w:rFonts w:eastAsiaTheme="majorEastAsia" w:cstheme="majorBidi"/>
      <w:noProof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E0EFB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E0EFB"/>
    <w:rPr>
      <w:rFonts w:eastAsiaTheme="majorEastAsia" w:cstheme="majorBidi"/>
      <w:noProof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E0EFB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E0EFB"/>
    <w:rPr>
      <w:rFonts w:eastAsiaTheme="majorEastAsia" w:cstheme="majorBidi"/>
      <w:noProof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FE0E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E0EFB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E0E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E0EFB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E0E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FE0EFB"/>
    <w:rPr>
      <w:i/>
      <w:iCs/>
      <w:noProof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E0EF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FE0EFB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E0E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E0EFB"/>
    <w:rPr>
      <w:i/>
      <w:iCs/>
      <w:noProof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E0EFB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FE0E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0EFB"/>
    <w:rPr>
      <w:noProof/>
    </w:rPr>
  </w:style>
  <w:style w:type="paragraph" w:styleId="Bunntekst">
    <w:name w:val="footer"/>
    <w:basedOn w:val="Normal"/>
    <w:link w:val="BunntekstTegn"/>
    <w:uiPriority w:val="99"/>
    <w:unhideWhenUsed/>
    <w:rsid w:val="00FE0E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0EFB"/>
    <w:rPr>
      <w:noProof/>
    </w:rPr>
  </w:style>
  <w:style w:type="table" w:styleId="Tabellrutenett">
    <w:name w:val="Table Grid"/>
    <w:basedOn w:val="Vanligtabell"/>
    <w:uiPriority w:val="39"/>
    <w:rsid w:val="00BB0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22FEF"/>
    <w:pPr>
      <w:spacing w:before="240" w:after="0"/>
      <w:outlineLvl w:val="9"/>
    </w:pPr>
    <w:rPr>
      <w:noProof w:val="0"/>
      <w:kern w:val="0"/>
      <w:sz w:val="32"/>
      <w:szCs w:val="32"/>
      <w:lang w:eastAsia="nb-NO"/>
      <w14:ligatures w14:val="none"/>
    </w:rPr>
  </w:style>
  <w:style w:type="paragraph" w:styleId="INNH1">
    <w:name w:val="toc 1"/>
    <w:basedOn w:val="Normal"/>
    <w:next w:val="Normal"/>
    <w:autoRedefine/>
    <w:uiPriority w:val="39"/>
    <w:unhideWhenUsed/>
    <w:rsid w:val="00C073F8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C073F8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C073F8"/>
    <w:rPr>
      <w:color w:val="467886" w:themeColor="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85130F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36DFC-23CB-4628-BAC7-46CCFB8B8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78</Words>
  <Characters>624</Characters>
  <Application>Microsoft Office Word</Application>
  <DocSecurity>0</DocSecurity>
  <Lines>41</Lines>
  <Paragraphs>18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Trond Arild Johansen</dc:creator>
  <cp:keywords/>
  <dc:description/>
  <cp:lastModifiedBy>Trond Arild Johansen</cp:lastModifiedBy>
  <cp:revision>21</cp:revision>
  <dcterms:created xsi:type="dcterms:W3CDTF">2026-05-26T09:15:00Z</dcterms:created>
  <dcterms:modified xsi:type="dcterms:W3CDTF">2026-05-26T09:33:00Z</dcterms:modified>
</cp:coreProperties>
</file>